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1132F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8</w:t>
      </w:r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 </w:t>
      </w:r>
      <w:r w:rsidR="001132F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10.08</w:t>
      </w:r>
      <w:r w:rsidR="00D21D25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.2022</w:t>
      </w:r>
      <w:r w:rsidR="00A8137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</w:t>
      </w:r>
      <w:r w:rsidR="001717D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г</w:t>
      </w:r>
      <w:r w:rsidR="00F856C4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1132F4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0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10.08</w:t>
      </w:r>
      <w:r w:rsidR="00CF4F89">
        <w:rPr>
          <w:rFonts w:ascii="Arial" w:hAnsi="Arial" w:cs="Arial"/>
          <w:color w:val="024C8B"/>
          <w:sz w:val="18"/>
          <w:szCs w:val="18"/>
          <w:shd w:val="clear" w:color="auto" w:fill="FFFFFF"/>
        </w:rPr>
        <w:t>.2022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BE0FB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FBA" w:rsidRPr="00726142" w:rsidRDefault="005B321C" w:rsidP="00B3370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5B321C">
              <w:rPr>
                <w:rFonts w:ascii="Arial" w:hAnsi="Arial" w:cs="Arial"/>
                <w:sz w:val="18"/>
              </w:rPr>
              <w:t>ул. 2-я Прядильная, вл. 10 (рядом)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EE4" w:rsidRPr="00A81374" w:rsidRDefault="00DA1A59" w:rsidP="00DA1A5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строения/сооружения</w:t>
            </w:r>
          </w:p>
        </w:tc>
      </w:tr>
      <w:tr w:rsidR="005B321C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21C" w:rsidRPr="005B321C" w:rsidRDefault="005B321C" w:rsidP="00B33703">
            <w:pPr>
              <w:jc w:val="center"/>
              <w:rPr>
                <w:rFonts w:ascii="Arial" w:hAnsi="Arial" w:cs="Arial"/>
                <w:sz w:val="18"/>
              </w:rPr>
            </w:pPr>
            <w:r w:rsidRPr="005B321C">
              <w:rPr>
                <w:rFonts w:ascii="Arial" w:hAnsi="Arial" w:cs="Arial"/>
                <w:sz w:val="18"/>
              </w:rPr>
              <w:t>ул. 7-я Парковая, д. 10 (рядом)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21C" w:rsidRDefault="005B321C" w:rsidP="00DA1A5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строения/сооружения</w:t>
            </w:r>
          </w:p>
        </w:tc>
      </w:tr>
      <w:tr w:rsidR="005B321C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21C" w:rsidRPr="005B321C" w:rsidRDefault="005B321C" w:rsidP="00B33703">
            <w:pPr>
              <w:jc w:val="center"/>
              <w:rPr>
                <w:rFonts w:ascii="Arial" w:hAnsi="Arial" w:cs="Arial"/>
                <w:sz w:val="18"/>
              </w:rPr>
            </w:pPr>
            <w:r w:rsidRPr="005B321C">
              <w:rPr>
                <w:rFonts w:ascii="Arial" w:hAnsi="Arial" w:cs="Arial"/>
                <w:sz w:val="18"/>
              </w:rPr>
              <w:t>Измайловский проезд, вл. 1/1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21C" w:rsidRDefault="005B321C" w:rsidP="00DA1A5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строения/сооружения</w:t>
            </w:r>
          </w:p>
        </w:tc>
      </w:tr>
      <w:tr w:rsidR="005B321C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21C" w:rsidRPr="005B321C" w:rsidRDefault="005B321C" w:rsidP="00B33703">
            <w:pPr>
              <w:jc w:val="center"/>
              <w:rPr>
                <w:rFonts w:ascii="Arial" w:hAnsi="Arial" w:cs="Arial"/>
                <w:sz w:val="18"/>
              </w:rPr>
            </w:pPr>
            <w:r w:rsidRPr="005B321C">
              <w:rPr>
                <w:rFonts w:ascii="Arial" w:hAnsi="Arial" w:cs="Arial"/>
                <w:sz w:val="18"/>
              </w:rPr>
              <w:t>Измайловский проезд, вл. 3, корп. 2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21C" w:rsidRDefault="005B321C" w:rsidP="00DA1A5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строения/сооружения</w:t>
            </w:r>
          </w:p>
        </w:tc>
      </w:tr>
      <w:tr w:rsidR="005B321C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21C" w:rsidRPr="005B321C" w:rsidRDefault="005B321C" w:rsidP="00B33703">
            <w:pPr>
              <w:jc w:val="center"/>
              <w:rPr>
                <w:rFonts w:ascii="Arial" w:hAnsi="Arial" w:cs="Arial"/>
                <w:sz w:val="18"/>
              </w:rPr>
            </w:pPr>
            <w:r w:rsidRPr="005B321C">
              <w:rPr>
                <w:rFonts w:ascii="Arial" w:hAnsi="Arial" w:cs="Arial"/>
                <w:sz w:val="18"/>
              </w:rPr>
              <w:t>Измайловский проспект, вл. 47А (вблизи от опор эстакады перегона Партизанская-Измайловская)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21C" w:rsidRDefault="005B321C" w:rsidP="00DA1A5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строения/сооружения</w:t>
            </w:r>
          </w:p>
          <w:p w:rsidR="005B321C" w:rsidRDefault="005B321C" w:rsidP="00DA1A5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гаражи/бытовки</w:t>
            </w:r>
          </w:p>
          <w:p w:rsidR="005B321C" w:rsidRDefault="005B321C" w:rsidP="00DA1A5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заборы/ограждения</w:t>
            </w:r>
            <w:bookmarkStart w:id="1" w:name="_GoBack"/>
            <w:bookmarkEnd w:id="1"/>
          </w:p>
        </w:tc>
      </w:tr>
    </w:tbl>
    <w:p w:rsidR="00E10F48" w:rsidRDefault="00E10F48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p w:rsidR="003C2A1E" w:rsidRPr="005F014C" w:rsidRDefault="003C2A1E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 w15:restartNumberingAfterBreak="0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 w15:restartNumberingAfterBreak="0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 w15:restartNumberingAfterBreak="0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 w15:restartNumberingAfterBreak="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 w15:restartNumberingAfterBreak="0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 w15:restartNumberingAfterBreak="0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7E2F"/>
    <w:rsid w:val="00041252"/>
    <w:rsid w:val="00042F60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B222E"/>
    <w:rsid w:val="000B29C5"/>
    <w:rsid w:val="000B70D9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E100A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6FC7"/>
    <w:rsid w:val="001132F4"/>
    <w:rsid w:val="00113998"/>
    <w:rsid w:val="00114BE1"/>
    <w:rsid w:val="00120EC6"/>
    <w:rsid w:val="00121830"/>
    <w:rsid w:val="001225BC"/>
    <w:rsid w:val="0012326E"/>
    <w:rsid w:val="0012569A"/>
    <w:rsid w:val="00125B65"/>
    <w:rsid w:val="00136B55"/>
    <w:rsid w:val="00137176"/>
    <w:rsid w:val="00145314"/>
    <w:rsid w:val="00147ABC"/>
    <w:rsid w:val="0015246B"/>
    <w:rsid w:val="00152B50"/>
    <w:rsid w:val="00152D2A"/>
    <w:rsid w:val="00153939"/>
    <w:rsid w:val="00160A40"/>
    <w:rsid w:val="00162EE8"/>
    <w:rsid w:val="00164846"/>
    <w:rsid w:val="00167465"/>
    <w:rsid w:val="00170AE4"/>
    <w:rsid w:val="001717DE"/>
    <w:rsid w:val="00173372"/>
    <w:rsid w:val="001774D0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F13F8"/>
    <w:rsid w:val="001F6CD1"/>
    <w:rsid w:val="00200E2F"/>
    <w:rsid w:val="002042EE"/>
    <w:rsid w:val="00206305"/>
    <w:rsid w:val="00206721"/>
    <w:rsid w:val="00217A0D"/>
    <w:rsid w:val="00217C35"/>
    <w:rsid w:val="00220C70"/>
    <w:rsid w:val="002250B0"/>
    <w:rsid w:val="00231A3A"/>
    <w:rsid w:val="002335D9"/>
    <w:rsid w:val="00241366"/>
    <w:rsid w:val="00241EDA"/>
    <w:rsid w:val="00242A25"/>
    <w:rsid w:val="00242A6F"/>
    <w:rsid w:val="00245C70"/>
    <w:rsid w:val="00246106"/>
    <w:rsid w:val="00247312"/>
    <w:rsid w:val="0024735A"/>
    <w:rsid w:val="00254D9F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A03CF"/>
    <w:rsid w:val="002A2346"/>
    <w:rsid w:val="002A2A39"/>
    <w:rsid w:val="002A2ADD"/>
    <w:rsid w:val="002B3878"/>
    <w:rsid w:val="002C13DC"/>
    <w:rsid w:val="002C1F5E"/>
    <w:rsid w:val="002C4D62"/>
    <w:rsid w:val="002C5AC1"/>
    <w:rsid w:val="002D0DBD"/>
    <w:rsid w:val="002D4221"/>
    <w:rsid w:val="002D5F8D"/>
    <w:rsid w:val="002D7028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57EE4"/>
    <w:rsid w:val="00361183"/>
    <w:rsid w:val="00362B02"/>
    <w:rsid w:val="00364D51"/>
    <w:rsid w:val="00367DDC"/>
    <w:rsid w:val="00375DB8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7747"/>
    <w:rsid w:val="003F2207"/>
    <w:rsid w:val="003F29AE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31FA"/>
    <w:rsid w:val="00454CE4"/>
    <w:rsid w:val="004572C1"/>
    <w:rsid w:val="00464208"/>
    <w:rsid w:val="004761F8"/>
    <w:rsid w:val="0048050E"/>
    <w:rsid w:val="00481D56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C5775"/>
    <w:rsid w:val="004C713A"/>
    <w:rsid w:val="004D0C10"/>
    <w:rsid w:val="004E09DD"/>
    <w:rsid w:val="004F251E"/>
    <w:rsid w:val="004F38DD"/>
    <w:rsid w:val="004F499A"/>
    <w:rsid w:val="00503112"/>
    <w:rsid w:val="005049D4"/>
    <w:rsid w:val="00510F3B"/>
    <w:rsid w:val="005116AE"/>
    <w:rsid w:val="005120F0"/>
    <w:rsid w:val="00517BAA"/>
    <w:rsid w:val="00520A89"/>
    <w:rsid w:val="00521548"/>
    <w:rsid w:val="00522303"/>
    <w:rsid w:val="005228EF"/>
    <w:rsid w:val="0052292B"/>
    <w:rsid w:val="00531106"/>
    <w:rsid w:val="005313AA"/>
    <w:rsid w:val="00534EA4"/>
    <w:rsid w:val="00536188"/>
    <w:rsid w:val="00542352"/>
    <w:rsid w:val="005427C2"/>
    <w:rsid w:val="00546873"/>
    <w:rsid w:val="00547EBE"/>
    <w:rsid w:val="00550434"/>
    <w:rsid w:val="00555E88"/>
    <w:rsid w:val="00562ECA"/>
    <w:rsid w:val="005636A6"/>
    <w:rsid w:val="00563E8E"/>
    <w:rsid w:val="00566BFA"/>
    <w:rsid w:val="00567687"/>
    <w:rsid w:val="00571711"/>
    <w:rsid w:val="00571C24"/>
    <w:rsid w:val="0058373D"/>
    <w:rsid w:val="0058410E"/>
    <w:rsid w:val="00585DE2"/>
    <w:rsid w:val="00590EE6"/>
    <w:rsid w:val="0059351D"/>
    <w:rsid w:val="0059600E"/>
    <w:rsid w:val="005A17B0"/>
    <w:rsid w:val="005A2BD7"/>
    <w:rsid w:val="005A4FB9"/>
    <w:rsid w:val="005A7420"/>
    <w:rsid w:val="005B321C"/>
    <w:rsid w:val="005B4FFC"/>
    <w:rsid w:val="005D28A4"/>
    <w:rsid w:val="005D544A"/>
    <w:rsid w:val="005D6334"/>
    <w:rsid w:val="005D75B6"/>
    <w:rsid w:val="005E1017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1823"/>
    <w:rsid w:val="00611BE0"/>
    <w:rsid w:val="00617AE6"/>
    <w:rsid w:val="00621392"/>
    <w:rsid w:val="006230CF"/>
    <w:rsid w:val="0062675A"/>
    <w:rsid w:val="00627AC8"/>
    <w:rsid w:val="00630F8B"/>
    <w:rsid w:val="006315C8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5F4D"/>
    <w:rsid w:val="00696685"/>
    <w:rsid w:val="006A31C7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07A3D"/>
    <w:rsid w:val="0071566A"/>
    <w:rsid w:val="00717C64"/>
    <w:rsid w:val="00720E6B"/>
    <w:rsid w:val="00726142"/>
    <w:rsid w:val="00730106"/>
    <w:rsid w:val="00730853"/>
    <w:rsid w:val="007336B5"/>
    <w:rsid w:val="00734BDE"/>
    <w:rsid w:val="00737605"/>
    <w:rsid w:val="007433AD"/>
    <w:rsid w:val="00745F39"/>
    <w:rsid w:val="00751C61"/>
    <w:rsid w:val="0075273D"/>
    <w:rsid w:val="00754D52"/>
    <w:rsid w:val="00762158"/>
    <w:rsid w:val="00762B50"/>
    <w:rsid w:val="007712C3"/>
    <w:rsid w:val="00771473"/>
    <w:rsid w:val="00774817"/>
    <w:rsid w:val="00775359"/>
    <w:rsid w:val="007818AE"/>
    <w:rsid w:val="00781D51"/>
    <w:rsid w:val="007822FC"/>
    <w:rsid w:val="0078231D"/>
    <w:rsid w:val="00782947"/>
    <w:rsid w:val="007842A5"/>
    <w:rsid w:val="00785ED1"/>
    <w:rsid w:val="00786540"/>
    <w:rsid w:val="00791466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8E4"/>
    <w:rsid w:val="007E1904"/>
    <w:rsid w:val="007E2A38"/>
    <w:rsid w:val="007E4687"/>
    <w:rsid w:val="007F3D33"/>
    <w:rsid w:val="007F64DE"/>
    <w:rsid w:val="008020E6"/>
    <w:rsid w:val="00806E45"/>
    <w:rsid w:val="00813BFC"/>
    <w:rsid w:val="0081486C"/>
    <w:rsid w:val="00822DCC"/>
    <w:rsid w:val="00822E9D"/>
    <w:rsid w:val="00830BA6"/>
    <w:rsid w:val="008342D8"/>
    <w:rsid w:val="0083583E"/>
    <w:rsid w:val="0083607F"/>
    <w:rsid w:val="00837604"/>
    <w:rsid w:val="00837DF0"/>
    <w:rsid w:val="00840CD3"/>
    <w:rsid w:val="00844818"/>
    <w:rsid w:val="0084644D"/>
    <w:rsid w:val="008519CB"/>
    <w:rsid w:val="00852180"/>
    <w:rsid w:val="0085313B"/>
    <w:rsid w:val="008547CA"/>
    <w:rsid w:val="00855548"/>
    <w:rsid w:val="00860D82"/>
    <w:rsid w:val="00863555"/>
    <w:rsid w:val="008661A1"/>
    <w:rsid w:val="00874FD1"/>
    <w:rsid w:val="00875BF9"/>
    <w:rsid w:val="00883241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B43E1"/>
    <w:rsid w:val="008B790B"/>
    <w:rsid w:val="008C340B"/>
    <w:rsid w:val="008C376E"/>
    <w:rsid w:val="008C5169"/>
    <w:rsid w:val="008C663A"/>
    <w:rsid w:val="008D1F4D"/>
    <w:rsid w:val="008D264C"/>
    <w:rsid w:val="008D50D3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52DFE"/>
    <w:rsid w:val="0095431A"/>
    <w:rsid w:val="00955923"/>
    <w:rsid w:val="009567CC"/>
    <w:rsid w:val="00960E05"/>
    <w:rsid w:val="00962FC4"/>
    <w:rsid w:val="0096402C"/>
    <w:rsid w:val="009643B3"/>
    <w:rsid w:val="00970CCB"/>
    <w:rsid w:val="009720C3"/>
    <w:rsid w:val="0097291E"/>
    <w:rsid w:val="0097318F"/>
    <w:rsid w:val="00973DE0"/>
    <w:rsid w:val="009758C9"/>
    <w:rsid w:val="00982571"/>
    <w:rsid w:val="00991B71"/>
    <w:rsid w:val="0099551D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D0225"/>
    <w:rsid w:val="009D07B7"/>
    <w:rsid w:val="009D0D0C"/>
    <w:rsid w:val="009D471E"/>
    <w:rsid w:val="009D6F3F"/>
    <w:rsid w:val="009D74E5"/>
    <w:rsid w:val="009E30E3"/>
    <w:rsid w:val="009F0C33"/>
    <w:rsid w:val="009F32F9"/>
    <w:rsid w:val="009F469C"/>
    <w:rsid w:val="009F7050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18A"/>
    <w:rsid w:val="00A52265"/>
    <w:rsid w:val="00A540F8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1D77"/>
    <w:rsid w:val="00AB3EC9"/>
    <w:rsid w:val="00AB3FE1"/>
    <w:rsid w:val="00AB3FF0"/>
    <w:rsid w:val="00AB4A7A"/>
    <w:rsid w:val="00AD22BA"/>
    <w:rsid w:val="00AE0E3B"/>
    <w:rsid w:val="00AE6644"/>
    <w:rsid w:val="00AE694E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20734"/>
    <w:rsid w:val="00B21D57"/>
    <w:rsid w:val="00B23E00"/>
    <w:rsid w:val="00B26DD9"/>
    <w:rsid w:val="00B30816"/>
    <w:rsid w:val="00B30B5C"/>
    <w:rsid w:val="00B32D88"/>
    <w:rsid w:val="00B33703"/>
    <w:rsid w:val="00B359F2"/>
    <w:rsid w:val="00B40E20"/>
    <w:rsid w:val="00B40F58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1792"/>
    <w:rsid w:val="00B62F2F"/>
    <w:rsid w:val="00B66D53"/>
    <w:rsid w:val="00B67D52"/>
    <w:rsid w:val="00B70AFE"/>
    <w:rsid w:val="00B716C1"/>
    <w:rsid w:val="00B73CEC"/>
    <w:rsid w:val="00B81824"/>
    <w:rsid w:val="00B870F3"/>
    <w:rsid w:val="00B90E83"/>
    <w:rsid w:val="00B91F6D"/>
    <w:rsid w:val="00B9290B"/>
    <w:rsid w:val="00B932EA"/>
    <w:rsid w:val="00B9518D"/>
    <w:rsid w:val="00BA1DD1"/>
    <w:rsid w:val="00BA47D8"/>
    <w:rsid w:val="00BA4A96"/>
    <w:rsid w:val="00BA5593"/>
    <w:rsid w:val="00BA5BCB"/>
    <w:rsid w:val="00BA6A23"/>
    <w:rsid w:val="00BA719D"/>
    <w:rsid w:val="00BB0123"/>
    <w:rsid w:val="00BB299E"/>
    <w:rsid w:val="00BB7A49"/>
    <w:rsid w:val="00BC1488"/>
    <w:rsid w:val="00BC186E"/>
    <w:rsid w:val="00BC5916"/>
    <w:rsid w:val="00BD00C1"/>
    <w:rsid w:val="00BD3135"/>
    <w:rsid w:val="00BD5F79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11AC8"/>
    <w:rsid w:val="00C149D9"/>
    <w:rsid w:val="00C17F26"/>
    <w:rsid w:val="00C21C8D"/>
    <w:rsid w:val="00C22EE2"/>
    <w:rsid w:val="00C24400"/>
    <w:rsid w:val="00C254C9"/>
    <w:rsid w:val="00C2603B"/>
    <w:rsid w:val="00C3005F"/>
    <w:rsid w:val="00C30E16"/>
    <w:rsid w:val="00C3544F"/>
    <w:rsid w:val="00C40856"/>
    <w:rsid w:val="00C40DD8"/>
    <w:rsid w:val="00C43466"/>
    <w:rsid w:val="00C46EFB"/>
    <w:rsid w:val="00C50CC3"/>
    <w:rsid w:val="00C5391D"/>
    <w:rsid w:val="00C53A71"/>
    <w:rsid w:val="00C55877"/>
    <w:rsid w:val="00C56CEC"/>
    <w:rsid w:val="00C61190"/>
    <w:rsid w:val="00C62767"/>
    <w:rsid w:val="00C6426A"/>
    <w:rsid w:val="00C8389B"/>
    <w:rsid w:val="00C838CD"/>
    <w:rsid w:val="00C959F9"/>
    <w:rsid w:val="00CA3C8A"/>
    <w:rsid w:val="00CB349E"/>
    <w:rsid w:val="00CC0E0C"/>
    <w:rsid w:val="00CD480D"/>
    <w:rsid w:val="00CD5DD6"/>
    <w:rsid w:val="00CF15DA"/>
    <w:rsid w:val="00CF4F89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F71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1A59"/>
    <w:rsid w:val="00DA48B5"/>
    <w:rsid w:val="00DA4ACF"/>
    <w:rsid w:val="00DB0AF5"/>
    <w:rsid w:val="00DB3712"/>
    <w:rsid w:val="00DB5DC1"/>
    <w:rsid w:val="00DB6384"/>
    <w:rsid w:val="00DB7272"/>
    <w:rsid w:val="00DC08F2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91344"/>
    <w:rsid w:val="00E93F06"/>
    <w:rsid w:val="00E947AE"/>
    <w:rsid w:val="00E95BAC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F00AED"/>
    <w:rsid w:val="00F045A3"/>
    <w:rsid w:val="00F05BA7"/>
    <w:rsid w:val="00F0704A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522E"/>
    <w:rsid w:val="00F429C6"/>
    <w:rsid w:val="00F51290"/>
    <w:rsid w:val="00F519F6"/>
    <w:rsid w:val="00F542DC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A41B1"/>
    <w:rsid w:val="00FB2B5D"/>
    <w:rsid w:val="00FB4DC7"/>
    <w:rsid w:val="00FB5B0A"/>
    <w:rsid w:val="00FD007F"/>
    <w:rsid w:val="00FD3273"/>
    <w:rsid w:val="00FD6E30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E0990"/>
  <w15:docId w15:val="{AD527C16-D14D-4B27-8825-C385DB3F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22114-9523-4750-8EB0-441D6FD30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Абдулхалыгова А.А.</dc:creator>
  <cp:keywords/>
  <dc:description/>
  <cp:lastModifiedBy>Мамулян Н.Д.</cp:lastModifiedBy>
  <cp:revision>2</cp:revision>
  <cp:lastPrinted>2018-03-12T06:06:00Z</cp:lastPrinted>
  <dcterms:created xsi:type="dcterms:W3CDTF">2022-09-07T11:07:00Z</dcterms:created>
  <dcterms:modified xsi:type="dcterms:W3CDTF">2022-09-07T11:07:00Z</dcterms:modified>
</cp:coreProperties>
</file>